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380F" w14:textId="77777777" w:rsidR="00AA3CC3" w:rsidRDefault="00AA3CC3" w:rsidP="007003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5A800D" w14:textId="77777777" w:rsidR="00AA3CC3" w:rsidRPr="00AA3CC3" w:rsidRDefault="00AA3CC3" w:rsidP="007003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EF3C15" w14:textId="77777777" w:rsidR="002C12BD" w:rsidRDefault="002C12BD" w:rsidP="002C12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2BD">
        <w:rPr>
          <w:rFonts w:ascii="Times New Roman" w:hAnsi="Times New Roman" w:cs="Times New Roman"/>
          <w:b/>
          <w:sz w:val="28"/>
          <w:szCs w:val="28"/>
        </w:rPr>
        <w:t>Mechanical Specifications</w:t>
      </w:r>
    </w:p>
    <w:p w14:paraId="2EE09E70" w14:textId="77777777" w:rsidR="00AA3CC3" w:rsidRDefault="00AA3CC3" w:rsidP="00AA3CC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6532" w:type="dxa"/>
        <w:tblInd w:w="0" w:type="dxa"/>
        <w:tblLook w:val="04A0" w:firstRow="1" w:lastRow="0" w:firstColumn="1" w:lastColumn="0" w:noHBand="0" w:noVBand="1"/>
      </w:tblPr>
      <w:tblGrid>
        <w:gridCol w:w="2160"/>
        <w:gridCol w:w="721"/>
        <w:gridCol w:w="3651"/>
      </w:tblGrid>
      <w:tr w:rsidR="00AA3CC3" w:rsidRPr="00AA3CC3" w14:paraId="7191F334" w14:textId="77777777" w:rsidTr="009A4998">
        <w:trPr>
          <w:trHeight w:val="2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A2AF9FD" w14:textId="77777777" w:rsidR="00AA3CC3" w:rsidRPr="00AA3CC3" w:rsidRDefault="009B0F20" w:rsidP="00AA3CC3">
            <w:pPr>
              <w:tabs>
                <w:tab w:val="center" w:pos="1440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A3CC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Sizes</w:t>
            </w:r>
            <w:r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r w:rsidR="00AA3CC3"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5DC564CE" w14:textId="77777777" w:rsidR="00AA3CC3" w:rsidRPr="00AA3CC3" w:rsidRDefault="00AA3CC3" w:rsidP="00AA3CC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14:paraId="78B92373" w14:textId="59D76624" w:rsidR="00AA3CC3" w:rsidRPr="00AA3CC3" w:rsidRDefault="009B0F20" w:rsidP="00AA3CC3">
            <w:pPr>
              <w:tabs>
                <w:tab w:val="center" w:pos="1440"/>
                <w:tab w:val="center" w:pos="2473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A3CC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Width</w:t>
            </w:r>
            <w:r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r w:rsidR="00AA3CC3"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AA3CC3"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r w:rsidR="0004559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Height</w:t>
            </w:r>
            <w:r w:rsidR="00AA3CC3"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A3CC3" w:rsidRPr="00AA3CC3" w14:paraId="7EE03B04" w14:textId="77777777" w:rsidTr="009A4998">
        <w:trPr>
          <w:trHeight w:val="27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72BF89F" w14:textId="77777777" w:rsidR="00AA3CC3" w:rsidRPr="00AA3CC3" w:rsidRDefault="00AA3CC3" w:rsidP="00AA3CC3">
            <w:pPr>
              <w:tabs>
                <w:tab w:val="center" w:pos="1440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Full Page </w:t>
            </w:r>
            <w:r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3CEDA070" w14:textId="77777777" w:rsidR="00AA3CC3" w:rsidRPr="00AA3CC3" w:rsidRDefault="00AA3CC3" w:rsidP="00AA3CC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14:paraId="0330B6C4" w14:textId="50E26836" w:rsidR="00AA3CC3" w:rsidRPr="00AA3CC3" w:rsidRDefault="00AA3CC3" w:rsidP="00AA3CC3">
            <w:pPr>
              <w:tabs>
                <w:tab w:val="center" w:pos="1440"/>
                <w:tab w:val="center" w:pos="2577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5/16” </w:t>
            </w:r>
            <w:r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r w:rsidR="00536AA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</w:t>
            </w:r>
            <w:r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B418D8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” </w:t>
            </w:r>
          </w:p>
        </w:tc>
      </w:tr>
      <w:tr w:rsidR="00AA3CC3" w:rsidRPr="00AA3CC3" w14:paraId="3E766B9F" w14:textId="77777777" w:rsidTr="009A4998">
        <w:trPr>
          <w:trHeight w:val="276"/>
        </w:trPr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23C786" w14:textId="77777777" w:rsidR="00AA3CC3" w:rsidRPr="00AA3CC3" w:rsidRDefault="00AA3CC3" w:rsidP="00AA3CC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1/2 Page (horizontal)  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14:paraId="7FAA2C67" w14:textId="7C92D4BA" w:rsidR="00AA3CC3" w:rsidRPr="00AA3CC3" w:rsidRDefault="00536AAC" w:rsidP="00AA3CC3">
            <w:pPr>
              <w:tabs>
                <w:tab w:val="center" w:pos="720"/>
                <w:tab w:val="center" w:pos="1440"/>
                <w:tab w:val="center" w:pos="2333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  <w:r w:rsidR="00AA3CC3"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AA3CC3"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r w:rsidR="00AA3CC3"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  5</w:t>
            </w:r>
            <w:r w:rsidR="00AA3CC3"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” </w:t>
            </w:r>
          </w:p>
        </w:tc>
      </w:tr>
      <w:tr w:rsidR="00AA3CC3" w:rsidRPr="00AA3CC3" w14:paraId="28E4F799" w14:textId="77777777" w:rsidTr="009A4998">
        <w:trPr>
          <w:trHeight w:val="276"/>
        </w:trPr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B8482" w14:textId="77777777" w:rsidR="00AA3CC3" w:rsidRPr="00AA3CC3" w:rsidRDefault="00AA3CC3" w:rsidP="00AA3CC3">
            <w:pPr>
              <w:tabs>
                <w:tab w:val="center" w:pos="2160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1/2 Page (vertical) </w:t>
            </w:r>
            <w:r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14:paraId="34E74F96" w14:textId="74D443ED" w:rsidR="00AA3CC3" w:rsidRPr="00AA3CC3" w:rsidRDefault="00536AAC" w:rsidP="00AA3CC3">
            <w:pPr>
              <w:tabs>
                <w:tab w:val="center" w:pos="1440"/>
                <w:tab w:val="center" w:pos="2457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 7/8</w:t>
            </w:r>
            <w:r w:rsidR="00AA3CC3"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="00AA3CC3"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  <w:r w:rsidR="00AA3CC3"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 w:rsidR="00AA3CC3"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” </w:t>
            </w:r>
          </w:p>
        </w:tc>
      </w:tr>
      <w:tr w:rsidR="00AA3CC3" w:rsidRPr="00AA3CC3" w14:paraId="62D5FDC1" w14:textId="77777777" w:rsidTr="00536AAC">
        <w:trPr>
          <w:trHeight w:val="387"/>
        </w:trPr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B74B5" w14:textId="77777777" w:rsidR="00AA3CC3" w:rsidRPr="00AA3CC3" w:rsidRDefault="00AA3CC3" w:rsidP="00AA3CC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1/3 Page (horizontal)  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14:paraId="33B93293" w14:textId="360E0508" w:rsidR="00AA3CC3" w:rsidRPr="00AA3CC3" w:rsidRDefault="00536AAC" w:rsidP="00AA3CC3">
            <w:pPr>
              <w:tabs>
                <w:tab w:val="center" w:pos="1440"/>
                <w:tab w:val="center" w:pos="2333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  <w:r w:rsidR="00AA3CC3"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  <w:r w:rsidR="00AA3CC3"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r w:rsidR="00045598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="00AA3CC3"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A3CC3" w:rsidRPr="00AA3CC3" w14:paraId="57957F50" w14:textId="77777777" w:rsidTr="009A4998">
        <w:trPr>
          <w:trHeight w:val="276"/>
        </w:trPr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4B279" w14:textId="77777777" w:rsidR="00AA3CC3" w:rsidRPr="00AA3CC3" w:rsidRDefault="00AA3CC3" w:rsidP="00AA3CC3">
            <w:pPr>
              <w:tabs>
                <w:tab w:val="center" w:pos="2160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>1/3 (</w:t>
            </w:r>
            <w:r w:rsidR="009B0F20"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vertical) </w:t>
            </w:r>
            <w:r w:rsidR="009B0F20"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r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14:paraId="05EFB23D" w14:textId="451AAAD6" w:rsidR="00AA3CC3" w:rsidRPr="00AA3CC3" w:rsidRDefault="00536AAC" w:rsidP="00AA3CC3">
            <w:pPr>
              <w:tabs>
                <w:tab w:val="center" w:pos="1440"/>
                <w:tab w:val="center" w:pos="2333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="00AA3CC3"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="00AA3CC3"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  <w:r w:rsidR="00AA3CC3"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8</w:t>
            </w:r>
            <w:r w:rsidR="00AA3CC3"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A3CC3" w:rsidRPr="00AA3CC3" w14:paraId="707B657F" w14:textId="77777777" w:rsidTr="009A4998">
        <w:trPr>
          <w:trHeight w:val="276"/>
        </w:trPr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41FFE6" w14:textId="77777777" w:rsidR="00AA3CC3" w:rsidRPr="00AA3CC3" w:rsidRDefault="00AA3CC3" w:rsidP="00AA3CC3">
            <w:pPr>
              <w:tabs>
                <w:tab w:val="center" w:pos="2160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1/4 Page (square) </w:t>
            </w:r>
            <w:r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14:paraId="0802DA3F" w14:textId="77777777" w:rsidR="00AA3CC3" w:rsidRPr="00AA3CC3" w:rsidRDefault="00AA3CC3" w:rsidP="00AA3CC3">
            <w:pPr>
              <w:tabs>
                <w:tab w:val="center" w:pos="1440"/>
                <w:tab w:val="center" w:pos="2457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1/2”  </w:t>
            </w:r>
            <w:r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  <w:r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4 1/8” </w:t>
            </w:r>
          </w:p>
        </w:tc>
      </w:tr>
      <w:tr w:rsidR="00AA3CC3" w:rsidRPr="00AA3CC3" w14:paraId="03E3BFF3" w14:textId="77777777" w:rsidTr="009A4998">
        <w:trPr>
          <w:trHeight w:val="830"/>
        </w:trPr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1A555" w14:textId="77777777" w:rsidR="00AA3CC3" w:rsidRPr="00AA3CC3" w:rsidRDefault="00AA3CC3" w:rsidP="00AA3CC3">
            <w:pPr>
              <w:tabs>
                <w:tab w:val="center" w:pos="2160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Page Spread  </w:t>
            </w:r>
            <w:r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  <w:p w14:paraId="796092CE" w14:textId="77777777" w:rsidR="00AA3CC3" w:rsidRPr="00AA3CC3" w:rsidRDefault="00AA3CC3" w:rsidP="00AA3CC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08ECDC61" w14:textId="77777777" w:rsidR="00AA3CC3" w:rsidRPr="00AA3CC3" w:rsidRDefault="00AA3CC3" w:rsidP="00AA3CC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A3CC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14:paraId="01CF2C51" w14:textId="78DD6F16" w:rsidR="00AA3CC3" w:rsidRPr="00AA3CC3" w:rsidRDefault="00AA3CC3" w:rsidP="00AA3CC3">
            <w:pPr>
              <w:tabs>
                <w:tab w:val="center" w:pos="720"/>
                <w:tab w:val="center" w:pos="1440"/>
                <w:tab w:val="center" w:pos="2333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B418D8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  <w:r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” </w:t>
            </w:r>
            <w:r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  <w:r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  <w:r w:rsidRPr="00AA3CC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11” </w:t>
            </w:r>
          </w:p>
        </w:tc>
      </w:tr>
    </w:tbl>
    <w:p w14:paraId="53477A50" w14:textId="3F837684" w:rsidR="00AA3CC3" w:rsidRPr="00AA3CC3" w:rsidRDefault="00AA3CC3" w:rsidP="00AA3CC3">
      <w:pPr>
        <w:spacing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AA3CC3">
        <w:rPr>
          <w:rFonts w:ascii="Times New Roman" w:eastAsia="Times New Roman" w:hAnsi="Times New Roman" w:cs="Times New Roman"/>
          <w:b/>
          <w:color w:val="000000"/>
          <w:sz w:val="24"/>
        </w:rPr>
        <w:t>Trim Size</w:t>
      </w:r>
      <w:r w:rsidRPr="00AA3CC3">
        <w:rPr>
          <w:rFonts w:ascii="Times New Roman" w:eastAsia="Times New Roman" w:hAnsi="Times New Roman" w:cs="Times New Roman"/>
          <w:color w:val="000000"/>
          <w:sz w:val="24"/>
        </w:rPr>
        <w:t xml:space="preserve">: 8 1/2” wide and 11” </w:t>
      </w:r>
      <w:r w:rsidR="007F2899">
        <w:rPr>
          <w:rFonts w:ascii="Times New Roman" w:eastAsia="Times New Roman" w:hAnsi="Times New Roman" w:cs="Times New Roman"/>
          <w:color w:val="000000"/>
          <w:sz w:val="24"/>
        </w:rPr>
        <w:t>vertical</w:t>
      </w:r>
    </w:p>
    <w:p w14:paraId="70865432" w14:textId="77777777" w:rsidR="007F2899" w:rsidRDefault="00AA3CC3" w:rsidP="00AA3CC3">
      <w:pPr>
        <w:spacing w:after="128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AA3CC3">
        <w:rPr>
          <w:rFonts w:ascii="Times New Roman" w:eastAsia="Times New Roman" w:hAnsi="Times New Roman" w:cs="Times New Roman"/>
          <w:b/>
          <w:color w:val="000000"/>
          <w:sz w:val="24"/>
        </w:rPr>
        <w:t>Bleed Size</w:t>
      </w:r>
      <w:r w:rsidRPr="00AA3CC3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r w:rsidR="007F2899">
        <w:rPr>
          <w:rFonts w:ascii="Times New Roman" w:eastAsia="Times New Roman" w:hAnsi="Times New Roman" w:cs="Times New Roman"/>
          <w:color w:val="000000"/>
          <w:sz w:val="24"/>
        </w:rPr>
        <w:t>9</w:t>
      </w:r>
      <w:r w:rsidRPr="00AA3CC3">
        <w:rPr>
          <w:rFonts w:ascii="Times New Roman" w:eastAsia="Times New Roman" w:hAnsi="Times New Roman" w:cs="Times New Roman"/>
          <w:color w:val="000000"/>
          <w:sz w:val="24"/>
        </w:rPr>
        <w:t>” wide and 11 1/</w:t>
      </w:r>
      <w:r w:rsidR="007F2899">
        <w:rPr>
          <w:rFonts w:ascii="Times New Roman" w:eastAsia="Times New Roman" w:hAnsi="Times New Roman" w:cs="Times New Roman"/>
          <w:color w:val="000000"/>
          <w:sz w:val="24"/>
        </w:rPr>
        <w:t>2</w:t>
      </w:r>
      <w:r w:rsidRPr="00AA3CC3">
        <w:rPr>
          <w:rFonts w:ascii="Times New Roman" w:eastAsia="Times New Roman" w:hAnsi="Times New Roman" w:cs="Times New Roman"/>
          <w:color w:val="000000"/>
          <w:sz w:val="24"/>
        </w:rPr>
        <w:t xml:space="preserve">” </w:t>
      </w:r>
      <w:r w:rsidR="007F2899">
        <w:rPr>
          <w:rFonts w:ascii="Times New Roman" w:eastAsia="Times New Roman" w:hAnsi="Times New Roman" w:cs="Times New Roman"/>
          <w:color w:val="000000"/>
          <w:sz w:val="24"/>
        </w:rPr>
        <w:t>vertical</w:t>
      </w:r>
    </w:p>
    <w:p w14:paraId="5A2EB82D" w14:textId="0AAC3D93" w:rsidR="007F2899" w:rsidRPr="00AA3CC3" w:rsidRDefault="007F2899" w:rsidP="007F2899">
      <w:pPr>
        <w:spacing w:after="128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Active Area</w:t>
      </w:r>
      <w:r w:rsidRPr="007F2899">
        <w:rPr>
          <w:rFonts w:ascii="Times New Roman" w:eastAsia="Times New Roman" w:hAnsi="Times New Roman" w:cs="Times New Roman"/>
          <w:color w:val="000000"/>
          <w:sz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7” wide x 9.5”</w:t>
      </w:r>
    </w:p>
    <w:p w14:paraId="36A662BF" w14:textId="77777777" w:rsidR="00E251B1" w:rsidRDefault="00AA3CC3" w:rsidP="00AA3CC3">
      <w:pPr>
        <w:spacing w:after="0" w:line="35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AA3CC3">
        <w:rPr>
          <w:rFonts w:ascii="Times New Roman" w:eastAsia="Times New Roman" w:hAnsi="Times New Roman" w:cs="Times New Roman"/>
          <w:b/>
          <w:color w:val="000000"/>
          <w:sz w:val="24"/>
        </w:rPr>
        <w:t>Digital Format</w:t>
      </w:r>
      <w:r w:rsidRPr="00AA3CC3">
        <w:rPr>
          <w:rFonts w:ascii="Times New Roman" w:eastAsia="Times New Roman" w:hAnsi="Times New Roman" w:cs="Times New Roman"/>
          <w:color w:val="000000"/>
          <w:sz w:val="24"/>
        </w:rPr>
        <w:t>: 300 dpi</w:t>
      </w:r>
      <w:r w:rsidR="00F52D96">
        <w:rPr>
          <w:rFonts w:ascii="Times New Roman" w:eastAsia="Times New Roman" w:hAnsi="Times New Roman" w:cs="Times New Roman"/>
          <w:color w:val="000000"/>
          <w:sz w:val="24"/>
        </w:rPr>
        <w:t xml:space="preserve"> minimum. We accept</w:t>
      </w:r>
      <w:r w:rsidRPr="00AA3CC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B526A">
        <w:rPr>
          <w:rFonts w:ascii="Times New Roman" w:eastAsia="Times New Roman" w:hAnsi="Times New Roman" w:cs="Times New Roman"/>
          <w:color w:val="000000"/>
          <w:sz w:val="24"/>
        </w:rPr>
        <w:t xml:space="preserve">all </w:t>
      </w:r>
      <w:r w:rsidR="007F2899">
        <w:rPr>
          <w:rFonts w:ascii="Times New Roman" w:eastAsia="Times New Roman" w:hAnsi="Times New Roman" w:cs="Times New Roman"/>
          <w:color w:val="000000"/>
          <w:sz w:val="24"/>
        </w:rPr>
        <w:t>h</w:t>
      </w:r>
      <w:r w:rsidR="009B0F20">
        <w:rPr>
          <w:rFonts w:ascii="Times New Roman" w:eastAsia="Times New Roman" w:hAnsi="Times New Roman" w:cs="Times New Roman"/>
          <w:color w:val="000000"/>
          <w:sz w:val="24"/>
        </w:rPr>
        <w:t>igh-</w:t>
      </w:r>
      <w:r w:rsidR="007F2899">
        <w:rPr>
          <w:rFonts w:ascii="Times New Roman" w:eastAsia="Times New Roman" w:hAnsi="Times New Roman" w:cs="Times New Roman"/>
          <w:color w:val="000000"/>
          <w:sz w:val="24"/>
        </w:rPr>
        <w:t>r</w:t>
      </w:r>
      <w:r w:rsidR="009B0F20">
        <w:rPr>
          <w:rFonts w:ascii="Times New Roman" w:eastAsia="Times New Roman" w:hAnsi="Times New Roman" w:cs="Times New Roman"/>
          <w:color w:val="000000"/>
          <w:sz w:val="24"/>
        </w:rPr>
        <w:t>esolution</w:t>
      </w:r>
      <w:r w:rsidR="00F52D9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B526A">
        <w:rPr>
          <w:rFonts w:ascii="Times New Roman" w:eastAsia="Times New Roman" w:hAnsi="Times New Roman" w:cs="Times New Roman"/>
          <w:color w:val="000000"/>
          <w:sz w:val="24"/>
        </w:rPr>
        <w:t xml:space="preserve">digital image </w:t>
      </w:r>
      <w:r w:rsidRPr="00AA3CC3">
        <w:rPr>
          <w:rFonts w:ascii="Times New Roman" w:eastAsia="Times New Roman" w:hAnsi="Times New Roman" w:cs="Times New Roman"/>
          <w:color w:val="000000"/>
          <w:sz w:val="24"/>
        </w:rPr>
        <w:t>files</w:t>
      </w:r>
      <w:r w:rsidR="00FB526A">
        <w:rPr>
          <w:rFonts w:ascii="Times New Roman" w:eastAsia="Times New Roman" w:hAnsi="Times New Roman" w:cs="Times New Roman"/>
          <w:color w:val="000000"/>
          <w:sz w:val="24"/>
        </w:rPr>
        <w:t xml:space="preserve"> and InDesign packaged files (InDesign files must include all links (fonts and images</w:t>
      </w:r>
      <w:r w:rsidR="007F2899">
        <w:rPr>
          <w:rFonts w:ascii="Times New Roman" w:eastAsia="Times New Roman" w:hAnsi="Times New Roman" w:cs="Times New Roman"/>
          <w:color w:val="000000"/>
          <w:sz w:val="24"/>
        </w:rPr>
        <w:t>)</w:t>
      </w:r>
      <w:r w:rsidR="00FB526A"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14:paraId="6D9FF404" w14:textId="6E4180C1" w:rsidR="007F2899" w:rsidRDefault="00FB526A" w:rsidP="00AA3CC3">
      <w:pPr>
        <w:spacing w:after="0" w:line="35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251B1">
        <w:rPr>
          <w:rFonts w:ascii="Times New Roman" w:eastAsia="Times New Roman" w:hAnsi="Times New Roman" w:cs="Times New Roman"/>
          <w:color w:val="000000"/>
          <w:sz w:val="24"/>
        </w:rPr>
        <w:t>AI files must include any linked or embedded images (if applicable)</w:t>
      </w:r>
    </w:p>
    <w:p w14:paraId="1340B155" w14:textId="31D010BE" w:rsidR="00AA3CC3" w:rsidRDefault="00FB526A" w:rsidP="00AA3CC3">
      <w:pPr>
        <w:spacing w:after="0" w:line="35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We can accept PowerPoint slides and Word documents but be advised that they may have </w:t>
      </w:r>
      <w:r w:rsidR="007F2899">
        <w:rPr>
          <w:rFonts w:ascii="Times New Roman" w:eastAsia="Times New Roman" w:hAnsi="Times New Roman" w:cs="Times New Roman"/>
          <w:color w:val="000000"/>
          <w:sz w:val="24"/>
        </w:rPr>
        <w:t xml:space="preserve">output and /or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resolution </w:t>
      </w:r>
      <w:r w:rsidR="007F2899">
        <w:rPr>
          <w:rFonts w:ascii="Times New Roman" w:eastAsia="Times New Roman" w:hAnsi="Times New Roman" w:cs="Times New Roman"/>
          <w:color w:val="000000"/>
          <w:sz w:val="24"/>
        </w:rPr>
        <w:t>issues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and may not print clearly.</w:t>
      </w:r>
    </w:p>
    <w:p w14:paraId="6CD96AFA" w14:textId="0F54E05F" w:rsidR="00AA3CC3" w:rsidRPr="002C12BD" w:rsidRDefault="00AA3CC3" w:rsidP="00AA3CC3">
      <w:pPr>
        <w:rPr>
          <w:rFonts w:ascii="Times New Roman" w:hAnsi="Times New Roman" w:cs="Times New Roman"/>
          <w:b/>
          <w:sz w:val="28"/>
          <w:szCs w:val="28"/>
        </w:rPr>
      </w:pPr>
    </w:p>
    <w:sectPr w:rsidR="00AA3CC3" w:rsidRPr="002C12B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625B2" w14:textId="77777777" w:rsidR="0097554C" w:rsidRDefault="0097554C" w:rsidP="00EF5861">
      <w:pPr>
        <w:spacing w:after="0"/>
      </w:pPr>
      <w:r>
        <w:separator/>
      </w:r>
    </w:p>
  </w:endnote>
  <w:endnote w:type="continuationSeparator" w:id="0">
    <w:p w14:paraId="03ECE6E6" w14:textId="77777777" w:rsidR="0097554C" w:rsidRDefault="0097554C" w:rsidP="00EF58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179A4" w14:textId="77777777" w:rsidR="0097554C" w:rsidRDefault="0097554C" w:rsidP="00EF5861">
      <w:pPr>
        <w:spacing w:after="0"/>
      </w:pPr>
      <w:r>
        <w:separator/>
      </w:r>
    </w:p>
  </w:footnote>
  <w:footnote w:type="continuationSeparator" w:id="0">
    <w:p w14:paraId="20CA5988" w14:textId="77777777" w:rsidR="0097554C" w:rsidRDefault="0097554C" w:rsidP="00EF58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9021" w14:textId="77777777" w:rsidR="00EF5861" w:rsidRDefault="00EF5861" w:rsidP="00EF5861">
    <w:pPr>
      <w:pStyle w:val="Header"/>
      <w:jc w:val="center"/>
    </w:pPr>
    <w:r>
      <w:rPr>
        <w:noProof/>
      </w:rPr>
      <w:drawing>
        <wp:inline distT="0" distB="0" distL="0" distR="0" wp14:anchorId="56EBFD0F" wp14:editId="365808A8">
          <wp:extent cx="1120140" cy="1120140"/>
          <wp:effectExtent l="0" t="0" r="381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Alogo_wobkg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140" cy="1120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C7E8B"/>
    <w:multiLevelType w:val="hybridMultilevel"/>
    <w:tmpl w:val="F98C12B6"/>
    <w:lvl w:ilvl="0" w:tplc="526EA5C8">
      <w:start w:val="1"/>
      <w:numFmt w:val="bullet"/>
      <w:lvlText w:val="•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BC2B7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807DF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70FFD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2A598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AAF69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78191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D6C3D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4B0C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3287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3EA"/>
    <w:rsid w:val="00045598"/>
    <w:rsid w:val="000544DB"/>
    <w:rsid w:val="0006042A"/>
    <w:rsid w:val="000775FA"/>
    <w:rsid w:val="00095743"/>
    <w:rsid w:val="000F3661"/>
    <w:rsid w:val="00113CF1"/>
    <w:rsid w:val="001B7542"/>
    <w:rsid w:val="002600F2"/>
    <w:rsid w:val="0028176A"/>
    <w:rsid w:val="002C12BD"/>
    <w:rsid w:val="003954FF"/>
    <w:rsid w:val="003E7F7F"/>
    <w:rsid w:val="00456C2D"/>
    <w:rsid w:val="00457793"/>
    <w:rsid w:val="00497947"/>
    <w:rsid w:val="00511974"/>
    <w:rsid w:val="00522E7C"/>
    <w:rsid w:val="00531719"/>
    <w:rsid w:val="00536AAC"/>
    <w:rsid w:val="00536E0E"/>
    <w:rsid w:val="005439A1"/>
    <w:rsid w:val="0055328B"/>
    <w:rsid w:val="00576A78"/>
    <w:rsid w:val="00597C56"/>
    <w:rsid w:val="005C39AD"/>
    <w:rsid w:val="005D0676"/>
    <w:rsid w:val="005D18D6"/>
    <w:rsid w:val="00624CB6"/>
    <w:rsid w:val="006F07AE"/>
    <w:rsid w:val="007003EA"/>
    <w:rsid w:val="00776E07"/>
    <w:rsid w:val="007E7F1E"/>
    <w:rsid w:val="007F2899"/>
    <w:rsid w:val="008726F4"/>
    <w:rsid w:val="008E1FC2"/>
    <w:rsid w:val="0097554C"/>
    <w:rsid w:val="009B0F20"/>
    <w:rsid w:val="00A12E45"/>
    <w:rsid w:val="00AA3CC3"/>
    <w:rsid w:val="00AF4055"/>
    <w:rsid w:val="00B25A67"/>
    <w:rsid w:val="00B418D8"/>
    <w:rsid w:val="00B51943"/>
    <w:rsid w:val="00B52DEE"/>
    <w:rsid w:val="00BC6C4D"/>
    <w:rsid w:val="00CE0355"/>
    <w:rsid w:val="00D37430"/>
    <w:rsid w:val="00D70B7E"/>
    <w:rsid w:val="00D737B4"/>
    <w:rsid w:val="00DA4055"/>
    <w:rsid w:val="00DC62E1"/>
    <w:rsid w:val="00E251B1"/>
    <w:rsid w:val="00E95D56"/>
    <w:rsid w:val="00EF5861"/>
    <w:rsid w:val="00F52D96"/>
    <w:rsid w:val="00F54B0A"/>
    <w:rsid w:val="00F73D6B"/>
    <w:rsid w:val="00FB526A"/>
    <w:rsid w:val="00F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29BF0"/>
  <w15:chartTrackingRefBased/>
  <w15:docId w15:val="{965899AC-A08F-48B6-BD7A-DE470A3D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A3CC3"/>
    <w:pPr>
      <w:spacing w:after="0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A3CC3"/>
    <w:rPr>
      <w:color w:val="0563C1" w:themeColor="hyperlink"/>
      <w:u w:val="single"/>
    </w:rPr>
  </w:style>
  <w:style w:type="table" w:customStyle="1" w:styleId="TableGrid1">
    <w:name w:val="TableGrid1"/>
    <w:rsid w:val="001B7542"/>
    <w:pPr>
      <w:spacing w:after="0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586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F5861"/>
  </w:style>
  <w:style w:type="paragraph" w:styleId="Footer">
    <w:name w:val="footer"/>
    <w:basedOn w:val="Normal"/>
    <w:link w:val="FooterChar"/>
    <w:uiPriority w:val="99"/>
    <w:unhideWhenUsed/>
    <w:rsid w:val="00EF586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F5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NHA-3 (password)</dc:creator>
  <cp:keywords/>
  <dc:description/>
  <cp:lastModifiedBy>Allyson Darroch</cp:lastModifiedBy>
  <cp:revision>2</cp:revision>
  <dcterms:created xsi:type="dcterms:W3CDTF">2024-03-07T18:58:00Z</dcterms:created>
  <dcterms:modified xsi:type="dcterms:W3CDTF">2024-03-07T18:58:00Z</dcterms:modified>
</cp:coreProperties>
</file>